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23A78" w14:textId="5DC20043" w:rsidR="00101673" w:rsidRPr="00024FB7" w:rsidRDefault="00101673" w:rsidP="00101673">
      <w:pPr>
        <w:rPr>
          <w:rFonts w:ascii="Arial" w:hAnsi="Arial" w:cs="Arial"/>
          <w:i/>
          <w:color w:val="BFBFBF" w:themeColor="background1" w:themeShade="BF"/>
        </w:rPr>
      </w:pPr>
      <w:bookmarkStart w:id="0" w:name="_GoBack"/>
      <w:bookmarkEnd w:id="0"/>
      <w:r w:rsidRPr="00024FB7">
        <w:rPr>
          <w:rFonts w:ascii="Arial" w:hAnsi="Arial" w:cs="Arial"/>
        </w:rPr>
        <w:t>2.4-10/</w:t>
      </w:r>
      <w:r w:rsidRPr="00024FB7">
        <w:rPr>
          <w:rFonts w:ascii="Arial" w:hAnsi="Arial" w:cs="Arial"/>
          <w:i/>
          <w:color w:val="BFBFBF" w:themeColor="background1" w:themeShade="BF"/>
        </w:rPr>
        <w:t>CONSECUTIVO</w:t>
      </w:r>
    </w:p>
    <w:p w14:paraId="4864FF11" w14:textId="77777777" w:rsidR="00101673" w:rsidRPr="00024FB7" w:rsidRDefault="00101673" w:rsidP="00101673">
      <w:pPr>
        <w:rPr>
          <w:rFonts w:ascii="Arial" w:hAnsi="Arial" w:cs="Arial"/>
        </w:rPr>
      </w:pPr>
    </w:p>
    <w:p w14:paraId="5919FDD6" w14:textId="77777777" w:rsidR="00101673" w:rsidRPr="00024FB7" w:rsidRDefault="00101673" w:rsidP="00101673">
      <w:pPr>
        <w:rPr>
          <w:rFonts w:ascii="Arial" w:hAnsi="Arial" w:cs="Arial"/>
        </w:rPr>
      </w:pPr>
      <w:r w:rsidRPr="00024FB7">
        <w:rPr>
          <w:rFonts w:ascii="Arial" w:hAnsi="Arial" w:cs="Arial"/>
        </w:rPr>
        <w:t xml:space="preserve">Popayán, </w:t>
      </w:r>
      <w:r w:rsidRPr="00024FB7">
        <w:rPr>
          <w:rFonts w:ascii="Arial" w:hAnsi="Arial" w:cs="Arial"/>
          <w:color w:val="BFBFBF" w:themeColor="background1" w:themeShade="BF"/>
        </w:rPr>
        <w:t xml:space="preserve">DÍA </w:t>
      </w:r>
      <w:r w:rsidRPr="00024FB7">
        <w:rPr>
          <w:rFonts w:ascii="Arial" w:hAnsi="Arial" w:cs="Arial"/>
        </w:rPr>
        <w:t xml:space="preserve">de </w:t>
      </w:r>
      <w:r w:rsidRPr="00024FB7">
        <w:rPr>
          <w:rFonts w:ascii="Arial" w:hAnsi="Arial" w:cs="Arial"/>
          <w:color w:val="BFBFBF" w:themeColor="background1" w:themeShade="BF"/>
        </w:rPr>
        <w:t>MES</w:t>
      </w:r>
      <w:r w:rsidRPr="00024FB7">
        <w:rPr>
          <w:rFonts w:ascii="Arial" w:hAnsi="Arial" w:cs="Arial"/>
        </w:rPr>
        <w:t xml:space="preserve"> de </w:t>
      </w:r>
      <w:r w:rsidRPr="00024FB7">
        <w:rPr>
          <w:rFonts w:ascii="Arial" w:hAnsi="Arial" w:cs="Arial"/>
          <w:color w:val="BFBFBF" w:themeColor="background1" w:themeShade="BF"/>
        </w:rPr>
        <w:t>AÑO</w:t>
      </w:r>
    </w:p>
    <w:p w14:paraId="552BD854" w14:textId="77777777" w:rsidR="00101673" w:rsidRDefault="00101673" w:rsidP="00101673">
      <w:pPr>
        <w:rPr>
          <w:rFonts w:ascii="Arial" w:hAnsi="Arial" w:cs="Arial"/>
        </w:rPr>
      </w:pPr>
    </w:p>
    <w:p w14:paraId="245C8727" w14:textId="77777777" w:rsidR="00AF7437" w:rsidRPr="00024FB7" w:rsidRDefault="00AF7437" w:rsidP="00101673">
      <w:pPr>
        <w:rPr>
          <w:rFonts w:ascii="Arial" w:hAnsi="Arial" w:cs="Arial"/>
        </w:rPr>
      </w:pPr>
    </w:p>
    <w:p w14:paraId="0E16E356" w14:textId="77777777" w:rsidR="00101673" w:rsidRPr="00024FB7" w:rsidRDefault="00101673" w:rsidP="00101673">
      <w:pPr>
        <w:rPr>
          <w:rFonts w:ascii="Arial" w:hAnsi="Arial" w:cs="Arial"/>
        </w:rPr>
      </w:pPr>
    </w:p>
    <w:p w14:paraId="1F1C2566" w14:textId="36120D74" w:rsidR="00101673" w:rsidRPr="00024FB7" w:rsidRDefault="00101673" w:rsidP="00101673">
      <w:pPr>
        <w:jc w:val="center"/>
        <w:rPr>
          <w:rFonts w:ascii="Arial" w:hAnsi="Arial" w:cs="Arial"/>
          <w:b/>
        </w:rPr>
      </w:pPr>
      <w:r w:rsidRPr="00024FB7">
        <w:rPr>
          <w:rFonts w:ascii="Arial" w:hAnsi="Arial" w:cs="Arial"/>
          <w:b/>
        </w:rPr>
        <w:t xml:space="preserve">CERTIFICACIÓN DERECHOS DE USO DE DISEÑOS </w:t>
      </w:r>
      <w:r w:rsidR="00627D25" w:rsidRPr="00627D25">
        <w:rPr>
          <w:rFonts w:ascii="Arial" w:hAnsi="Arial" w:cs="Arial"/>
          <w:color w:val="BFBFBF" w:themeColor="background1" w:themeShade="BF"/>
        </w:rPr>
        <w:t>ESPECIFICAR QUE TIPO DE DISEÑOS</w:t>
      </w:r>
    </w:p>
    <w:p w14:paraId="15D374A7" w14:textId="77777777" w:rsidR="00101673" w:rsidRPr="00024FB7" w:rsidRDefault="00101673" w:rsidP="00101673">
      <w:pPr>
        <w:rPr>
          <w:rFonts w:ascii="Arial" w:hAnsi="Arial" w:cs="Arial"/>
        </w:rPr>
      </w:pPr>
    </w:p>
    <w:p w14:paraId="6C2EDFCA" w14:textId="77777777" w:rsidR="00101673" w:rsidRPr="00024FB7" w:rsidRDefault="00101673" w:rsidP="00101673">
      <w:pPr>
        <w:rPr>
          <w:rFonts w:ascii="Arial" w:hAnsi="Arial" w:cs="Arial"/>
        </w:rPr>
      </w:pPr>
    </w:p>
    <w:p w14:paraId="7BC469CB" w14:textId="77777777" w:rsidR="00AF7437" w:rsidRPr="00AF7437" w:rsidRDefault="00AF7437" w:rsidP="00AF7437">
      <w:pPr>
        <w:jc w:val="both"/>
        <w:rPr>
          <w:rFonts w:ascii="Arial" w:hAnsi="Arial" w:cs="Arial"/>
        </w:rPr>
      </w:pPr>
    </w:p>
    <w:p w14:paraId="391B86D5" w14:textId="21FC8808" w:rsidR="00AF7437" w:rsidRPr="00AF7437" w:rsidRDefault="00AF7437" w:rsidP="00AF7437">
      <w:pPr>
        <w:jc w:val="both"/>
        <w:rPr>
          <w:rFonts w:ascii="Arial" w:hAnsi="Arial" w:cs="Arial"/>
        </w:rPr>
      </w:pPr>
      <w:r w:rsidRPr="00AF7437">
        <w:rPr>
          <w:rFonts w:ascii="Arial" w:hAnsi="Arial" w:cs="Arial"/>
        </w:rPr>
        <w:t xml:space="preserve">Yo, </w:t>
      </w:r>
      <w:r w:rsidRPr="00AF7437">
        <w:rPr>
          <w:rFonts w:ascii="Arial" w:hAnsi="Arial" w:cs="Arial"/>
          <w:color w:val="BFBFBF" w:themeColor="background1" w:themeShade="BF"/>
        </w:rPr>
        <w:t>NOMBRE COMPLETO DEL ARQUITECTO DISEÑADOR</w:t>
      </w:r>
      <w:r w:rsidRPr="00AF7437">
        <w:rPr>
          <w:rFonts w:ascii="Arial" w:hAnsi="Arial" w:cs="Arial"/>
        </w:rPr>
        <w:t xml:space="preserve">, identificado con cédula de ciudadanía número </w:t>
      </w:r>
      <w:r w:rsidRPr="00AF7437">
        <w:rPr>
          <w:rFonts w:ascii="Arial" w:hAnsi="Arial" w:cs="Arial"/>
          <w:color w:val="BFBFBF" w:themeColor="background1" w:themeShade="BF"/>
        </w:rPr>
        <w:t xml:space="preserve">NÚMERO DE DOCUMENTO DE IDENTIDAD </w:t>
      </w:r>
      <w:r w:rsidRPr="00AF7437">
        <w:rPr>
          <w:rFonts w:ascii="Arial" w:hAnsi="Arial" w:cs="Arial"/>
        </w:rPr>
        <w:t xml:space="preserve">de la ciudad de </w:t>
      </w:r>
      <w:r w:rsidRPr="00AF7437">
        <w:rPr>
          <w:rFonts w:ascii="Arial" w:hAnsi="Arial" w:cs="Arial"/>
          <w:color w:val="BFBFBF" w:themeColor="background1" w:themeShade="BF"/>
        </w:rPr>
        <w:t>CIUDAD DE EXPEDICIÓN</w:t>
      </w:r>
      <w:r w:rsidRPr="00AF7437">
        <w:rPr>
          <w:rFonts w:ascii="Arial" w:hAnsi="Arial" w:cs="Arial"/>
        </w:rPr>
        <w:t xml:space="preserve">, y con matrícula profesional vigente número </w:t>
      </w:r>
      <w:r w:rsidRPr="00AF7437">
        <w:rPr>
          <w:rFonts w:ascii="Arial" w:hAnsi="Arial" w:cs="Arial"/>
          <w:color w:val="BFBFBF" w:themeColor="background1" w:themeShade="BF"/>
        </w:rPr>
        <w:t>NÚMERO DE M.P</w:t>
      </w:r>
      <w:r w:rsidRPr="00AF7437">
        <w:rPr>
          <w:rFonts w:ascii="Arial" w:hAnsi="Arial" w:cs="Arial"/>
        </w:rPr>
        <w:t xml:space="preserve">, expedida el </w:t>
      </w:r>
      <w:r w:rsidRPr="00AF7437">
        <w:rPr>
          <w:rFonts w:ascii="Arial" w:hAnsi="Arial" w:cs="Arial"/>
          <w:color w:val="BFBFBF" w:themeColor="background1" w:themeShade="BF"/>
        </w:rPr>
        <w:t>FECHA DE EXPEDICIÓN</w:t>
      </w:r>
      <w:r w:rsidRPr="00AF7437">
        <w:rPr>
          <w:rFonts w:ascii="Arial" w:hAnsi="Arial" w:cs="Arial"/>
        </w:rPr>
        <w:t xml:space="preserve">, autorizo a la Universidad del Cauca para realizar las modificaciones necesarias a los diseños </w:t>
      </w:r>
      <w:r w:rsidR="00627D25" w:rsidRPr="00627D25">
        <w:rPr>
          <w:rFonts w:ascii="Arial" w:hAnsi="Arial" w:cs="Arial"/>
          <w:color w:val="BFBFBF" w:themeColor="background1" w:themeShade="BF"/>
        </w:rPr>
        <w:t>especificar tipo de diseño</w:t>
      </w:r>
      <w:r w:rsidR="00627D25">
        <w:rPr>
          <w:rFonts w:ascii="Arial" w:hAnsi="Arial" w:cs="Arial"/>
        </w:rPr>
        <w:t xml:space="preserve"> </w:t>
      </w:r>
      <w:r w:rsidRPr="00AF7437">
        <w:rPr>
          <w:rFonts w:ascii="Arial" w:hAnsi="Arial" w:cs="Arial"/>
        </w:rPr>
        <w:t xml:space="preserve">de mi autoría correspondientes al proyecto denominado </w:t>
      </w:r>
      <w:r w:rsidRPr="00AF7437">
        <w:rPr>
          <w:rFonts w:ascii="Arial" w:hAnsi="Arial" w:cs="Arial"/>
          <w:color w:val="BFBFBF" w:themeColor="background1" w:themeShade="BF"/>
        </w:rPr>
        <w:t>NOMBRE DEL PROYECTO</w:t>
      </w:r>
      <w:r w:rsidRPr="00AF7437">
        <w:rPr>
          <w:rFonts w:ascii="Arial" w:hAnsi="Arial" w:cs="Arial"/>
        </w:rPr>
        <w:t xml:space="preserve">. </w:t>
      </w:r>
    </w:p>
    <w:p w14:paraId="70107D68" w14:textId="77777777" w:rsidR="00AF7437" w:rsidRPr="00AF7437" w:rsidRDefault="00AF7437" w:rsidP="00AF7437">
      <w:pPr>
        <w:jc w:val="both"/>
        <w:rPr>
          <w:rFonts w:ascii="Arial" w:hAnsi="Arial" w:cs="Arial"/>
        </w:rPr>
      </w:pPr>
    </w:p>
    <w:p w14:paraId="671BB081" w14:textId="3BDF2991" w:rsidR="00627D25" w:rsidRDefault="00AF7437" w:rsidP="00AF7437">
      <w:pPr>
        <w:jc w:val="both"/>
        <w:rPr>
          <w:rFonts w:ascii="Arial" w:hAnsi="Arial" w:cs="Arial"/>
        </w:rPr>
      </w:pPr>
      <w:r w:rsidRPr="00AF7437">
        <w:rPr>
          <w:rFonts w:ascii="Arial" w:hAnsi="Arial" w:cs="Arial"/>
        </w:rPr>
        <w:t xml:space="preserve">Declaro que asumo la responsabilidad por los diseños entregados hasta la fecha de </w:t>
      </w:r>
      <w:r w:rsidRPr="00AF7437">
        <w:rPr>
          <w:rFonts w:ascii="Arial" w:hAnsi="Arial" w:cs="Arial"/>
          <w:color w:val="BFBFBF" w:themeColor="background1" w:themeShade="BF"/>
        </w:rPr>
        <w:t>DÍA/MES/AÑO</w:t>
      </w:r>
      <w:r w:rsidRPr="00AF7437">
        <w:rPr>
          <w:rFonts w:ascii="Arial" w:hAnsi="Arial" w:cs="Arial"/>
        </w:rPr>
        <w:t>, según consta en la lista de chequeo</w:t>
      </w:r>
      <w:r w:rsidR="00627D25">
        <w:rPr>
          <w:rFonts w:ascii="Arial" w:hAnsi="Arial" w:cs="Arial"/>
        </w:rPr>
        <w:t xml:space="preserve"> anexa. </w:t>
      </w:r>
      <w:r w:rsidRPr="00AF7437">
        <w:rPr>
          <w:rFonts w:ascii="Arial" w:hAnsi="Arial" w:cs="Arial"/>
        </w:rPr>
        <w:t xml:space="preserve">Posterior a esa fecha, la responsabilidad recaerá sobre el profesional que realice las modificaciones. </w:t>
      </w:r>
    </w:p>
    <w:p w14:paraId="7507422E" w14:textId="77777777" w:rsidR="00627D25" w:rsidRDefault="00627D25" w:rsidP="00AF7437">
      <w:pPr>
        <w:jc w:val="both"/>
        <w:rPr>
          <w:rFonts w:ascii="Arial" w:hAnsi="Arial" w:cs="Arial"/>
        </w:rPr>
      </w:pPr>
    </w:p>
    <w:p w14:paraId="4425E393" w14:textId="2C4F3093" w:rsidR="00AF7437" w:rsidRPr="00024FB7" w:rsidRDefault="00AF7437" w:rsidP="00AF7437">
      <w:pPr>
        <w:jc w:val="both"/>
        <w:rPr>
          <w:rFonts w:ascii="Arial" w:hAnsi="Arial" w:cs="Arial"/>
        </w:rPr>
      </w:pPr>
      <w:r w:rsidRPr="00AF7437">
        <w:rPr>
          <w:rFonts w:ascii="Arial" w:hAnsi="Arial" w:cs="Arial"/>
        </w:rPr>
        <w:t>Estos documentos reposan en formato físico y digital en la Oficina de Planeación y Desarrollo Institucional para los trámites pertinentes de licencias de construcción y otros permisos necesarios para la ejecución del proyecto.</w:t>
      </w:r>
    </w:p>
    <w:p w14:paraId="2DB25EC9" w14:textId="77777777" w:rsidR="00101673" w:rsidRPr="00024FB7" w:rsidRDefault="00101673" w:rsidP="00101673">
      <w:pPr>
        <w:rPr>
          <w:rFonts w:ascii="Arial" w:hAnsi="Arial" w:cs="Arial"/>
        </w:rPr>
      </w:pPr>
    </w:p>
    <w:p w14:paraId="49E64D42" w14:textId="77777777" w:rsidR="00101673" w:rsidRPr="00024FB7" w:rsidRDefault="00101673" w:rsidP="00101673">
      <w:pPr>
        <w:rPr>
          <w:rFonts w:ascii="Arial" w:hAnsi="Arial" w:cs="Arial"/>
        </w:rPr>
      </w:pPr>
      <w:r w:rsidRPr="00024FB7">
        <w:rPr>
          <w:rFonts w:ascii="Arial" w:hAnsi="Arial" w:cs="Arial"/>
        </w:rPr>
        <w:t>Atentamente,</w:t>
      </w:r>
    </w:p>
    <w:p w14:paraId="232EADC0" w14:textId="77777777" w:rsidR="00101673" w:rsidRPr="00024FB7" w:rsidRDefault="00101673" w:rsidP="00101673">
      <w:pPr>
        <w:rPr>
          <w:rFonts w:ascii="Arial" w:hAnsi="Arial" w:cs="Arial"/>
        </w:rPr>
      </w:pPr>
    </w:p>
    <w:p w14:paraId="50CC713F" w14:textId="77777777" w:rsidR="00101673" w:rsidRPr="00024FB7" w:rsidRDefault="00101673" w:rsidP="00101673">
      <w:pPr>
        <w:rPr>
          <w:rFonts w:ascii="Arial" w:hAnsi="Arial" w:cs="Arial"/>
        </w:rPr>
      </w:pPr>
    </w:p>
    <w:p w14:paraId="701B2D25" w14:textId="77777777" w:rsidR="00101673" w:rsidRPr="00024FB7" w:rsidRDefault="00101673" w:rsidP="00101673">
      <w:pPr>
        <w:rPr>
          <w:rFonts w:ascii="Arial" w:hAnsi="Arial" w:cs="Arial"/>
        </w:rPr>
      </w:pPr>
    </w:p>
    <w:p w14:paraId="5D9FDAAD" w14:textId="77777777" w:rsidR="00101673" w:rsidRPr="008B4BFF" w:rsidRDefault="00101673" w:rsidP="00101673">
      <w:pPr>
        <w:rPr>
          <w:rFonts w:ascii="Arial" w:hAnsi="Arial" w:cs="Arial"/>
          <w:color w:val="BFBFBF" w:themeColor="background1" w:themeShade="BF"/>
        </w:rPr>
      </w:pPr>
      <w:r w:rsidRPr="008B4BFF">
        <w:rPr>
          <w:rFonts w:ascii="Arial" w:hAnsi="Arial" w:cs="Arial"/>
          <w:color w:val="BFBFBF" w:themeColor="background1" w:themeShade="BF"/>
        </w:rPr>
        <w:t>NOMBRE COMPLETO DEL ARQUITECTO DISEÑADOR</w:t>
      </w:r>
    </w:p>
    <w:p w14:paraId="589510F6" w14:textId="0DA265CB" w:rsidR="00101673" w:rsidRPr="00024FB7" w:rsidRDefault="00101673" w:rsidP="00101673">
      <w:pPr>
        <w:rPr>
          <w:rFonts w:ascii="Arial" w:hAnsi="Arial" w:cs="Arial"/>
        </w:rPr>
      </w:pPr>
      <w:r w:rsidRPr="00024FB7">
        <w:rPr>
          <w:rFonts w:ascii="Arial" w:hAnsi="Arial" w:cs="Arial"/>
        </w:rPr>
        <w:t>MP. N°</w:t>
      </w:r>
      <w:r w:rsidR="00024FB7">
        <w:rPr>
          <w:rFonts w:ascii="Arial" w:hAnsi="Arial" w:cs="Arial"/>
        </w:rPr>
        <w:t>:</w:t>
      </w:r>
    </w:p>
    <w:p w14:paraId="69B89FB5" w14:textId="318A1524" w:rsidR="00101673" w:rsidRPr="00024FB7" w:rsidRDefault="00024FB7" w:rsidP="00101673">
      <w:pPr>
        <w:rPr>
          <w:rFonts w:ascii="Arial" w:hAnsi="Arial" w:cs="Arial"/>
        </w:rPr>
      </w:pPr>
      <w:r w:rsidRPr="00024FB7">
        <w:rPr>
          <w:rFonts w:ascii="Arial" w:hAnsi="Arial" w:cs="Arial"/>
        </w:rPr>
        <w:t>Correo electrónico</w:t>
      </w:r>
      <w:r w:rsidR="00101673" w:rsidRPr="00024FB7">
        <w:rPr>
          <w:rFonts w:ascii="Arial" w:hAnsi="Arial" w:cs="Arial"/>
        </w:rPr>
        <w:t>:</w:t>
      </w:r>
    </w:p>
    <w:p w14:paraId="6AD3C3A2" w14:textId="1DEEFB49" w:rsidR="00101673" w:rsidRPr="00024FB7" w:rsidRDefault="00024FB7" w:rsidP="00101673">
      <w:pPr>
        <w:rPr>
          <w:rFonts w:ascii="Arial" w:hAnsi="Arial" w:cs="Arial"/>
        </w:rPr>
      </w:pPr>
      <w:r w:rsidRPr="00024FB7">
        <w:rPr>
          <w:rFonts w:ascii="Arial" w:hAnsi="Arial" w:cs="Arial"/>
        </w:rPr>
        <w:t>Teléfono de contacto</w:t>
      </w:r>
      <w:r w:rsidR="00101673" w:rsidRPr="00024FB7">
        <w:rPr>
          <w:rFonts w:ascii="Arial" w:hAnsi="Arial" w:cs="Arial"/>
        </w:rPr>
        <w:t>:</w:t>
      </w:r>
    </w:p>
    <w:p w14:paraId="66C3D371" w14:textId="2B298416" w:rsidR="00101673" w:rsidRPr="00024FB7" w:rsidRDefault="00024FB7" w:rsidP="00101673">
      <w:pPr>
        <w:rPr>
          <w:rFonts w:ascii="Arial" w:hAnsi="Arial" w:cs="Arial"/>
        </w:rPr>
      </w:pPr>
      <w:r w:rsidRPr="00024FB7">
        <w:rPr>
          <w:rFonts w:ascii="Arial" w:hAnsi="Arial" w:cs="Arial"/>
        </w:rPr>
        <w:t>Dirección de residencia</w:t>
      </w:r>
      <w:r w:rsidR="00101673" w:rsidRPr="00024FB7">
        <w:rPr>
          <w:rFonts w:ascii="Arial" w:hAnsi="Arial" w:cs="Arial"/>
        </w:rPr>
        <w:t>:</w:t>
      </w:r>
    </w:p>
    <w:p w14:paraId="590518BC" w14:textId="77777777" w:rsidR="00101673" w:rsidRPr="00024FB7" w:rsidRDefault="00101673" w:rsidP="00101673">
      <w:pPr>
        <w:rPr>
          <w:rFonts w:ascii="Arial" w:hAnsi="Arial" w:cs="Arial"/>
          <w:sz w:val="22"/>
          <w:szCs w:val="22"/>
        </w:rPr>
      </w:pPr>
    </w:p>
    <w:p w14:paraId="3392B9F1" w14:textId="77777777" w:rsidR="00101673" w:rsidRDefault="00101673" w:rsidP="00101673">
      <w:pPr>
        <w:rPr>
          <w:rFonts w:ascii="Arial" w:hAnsi="Arial" w:cs="Arial"/>
          <w:sz w:val="22"/>
          <w:szCs w:val="22"/>
        </w:rPr>
      </w:pPr>
    </w:p>
    <w:p w14:paraId="7523F6C8" w14:textId="77777777" w:rsidR="00AF7437" w:rsidRDefault="00AF7437" w:rsidP="00101673">
      <w:pPr>
        <w:rPr>
          <w:rFonts w:ascii="Arial" w:hAnsi="Arial" w:cs="Arial"/>
          <w:sz w:val="22"/>
          <w:szCs w:val="22"/>
        </w:rPr>
      </w:pPr>
    </w:p>
    <w:p w14:paraId="679CC876" w14:textId="77777777" w:rsidR="00AF7437" w:rsidRPr="00024FB7" w:rsidRDefault="00AF7437" w:rsidP="00101673">
      <w:pPr>
        <w:rPr>
          <w:rFonts w:ascii="Arial" w:hAnsi="Arial" w:cs="Arial"/>
          <w:sz w:val="22"/>
          <w:szCs w:val="22"/>
        </w:rPr>
      </w:pPr>
    </w:p>
    <w:p w14:paraId="2FCFEBBC" w14:textId="71BF61A5" w:rsidR="004527F9" w:rsidRPr="00024FB7" w:rsidRDefault="00024FB7" w:rsidP="00D23219">
      <w:pPr>
        <w:rPr>
          <w:rFonts w:ascii="Arial" w:hAnsi="Arial" w:cs="Arial"/>
          <w:sz w:val="16"/>
          <w:szCs w:val="16"/>
        </w:rPr>
      </w:pPr>
      <w:r w:rsidRPr="00024FB7">
        <w:rPr>
          <w:rFonts w:ascii="Arial" w:hAnsi="Arial" w:cs="Arial"/>
          <w:sz w:val="16"/>
          <w:szCs w:val="16"/>
        </w:rPr>
        <w:t>Anexo: copia de cedula de ciudadanía, matricula profesional</w:t>
      </w:r>
      <w:r w:rsidR="00627D25">
        <w:rPr>
          <w:rFonts w:ascii="Arial" w:hAnsi="Arial" w:cs="Arial"/>
          <w:sz w:val="16"/>
          <w:szCs w:val="16"/>
        </w:rPr>
        <w:t xml:space="preserve">, </w:t>
      </w:r>
      <w:r w:rsidRPr="00024FB7">
        <w:rPr>
          <w:rFonts w:ascii="Arial" w:hAnsi="Arial" w:cs="Arial"/>
          <w:sz w:val="16"/>
          <w:szCs w:val="16"/>
        </w:rPr>
        <w:t>certificado de vigencia</w:t>
      </w:r>
      <w:r w:rsidR="00627D25">
        <w:rPr>
          <w:rFonts w:ascii="Arial" w:hAnsi="Arial" w:cs="Arial"/>
          <w:sz w:val="16"/>
          <w:szCs w:val="16"/>
        </w:rPr>
        <w:t xml:space="preserve"> y lista de chequeo.</w:t>
      </w:r>
    </w:p>
    <w:sectPr w:rsidR="004527F9" w:rsidRPr="00024FB7">
      <w:headerReference w:type="default" r:id="rId8"/>
      <w:footerReference w:type="even" r:id="rId9"/>
      <w:footerReference w:type="default" r:id="rId10"/>
      <w:pgSz w:w="12240" w:h="15840"/>
      <w:pgMar w:top="657" w:right="1134" w:bottom="851" w:left="1134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F7FCF" w14:textId="77777777" w:rsidR="004D16D4" w:rsidRDefault="004D16D4">
      <w:r>
        <w:separator/>
      </w:r>
    </w:p>
  </w:endnote>
  <w:endnote w:type="continuationSeparator" w:id="0">
    <w:p w14:paraId="1DFB2F76" w14:textId="77777777" w:rsidR="004D16D4" w:rsidRDefault="004D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26AD002-F4D3-469E-A3BF-35BE992BF5A8}"/>
    <w:embedBold r:id="rId2" w:fontKey="{9B7AF1CF-2EA0-4BB8-9686-ED486F7DC52C}"/>
    <w:embedItalic r:id="rId3" w:fontKey="{9AACB974-E2CB-4842-8278-9A1865897E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D449BC8-2D6F-4C2D-9FF6-7267E78FA7C3}"/>
    <w:embedItalic r:id="rId5" w:fontKey="{D8FC1FF3-3BBE-4CFC-90BA-202A35604450}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3162BC1-7BBD-42C2-B16F-68B07FFD0DFF}"/>
    <w:embedItalic r:id="rId7" w:fontKey="{288B905F-DAF8-4E94-B429-67FC7427ED68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8" w:fontKey="{13D873BE-C5AB-4E08-BD9E-11059CB6FD26}"/>
    <w:embedBold r:id="rId9" w:fontKey="{A8682875-6FE0-4994-9D92-84801124282F}"/>
    <w:embedBoldItalic r:id="rId10" w:fontKey="{945AAFD6-9FFC-4F4D-B056-429137D9AA4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7A3F1" w14:textId="77777777" w:rsidR="008815A8" w:rsidRDefault="004D16D4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14:paraId="140928EC" w14:textId="77777777" w:rsidR="008815A8" w:rsidRDefault="004D16D4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14:paraId="3E73AD71" w14:textId="77777777" w:rsidR="008815A8" w:rsidRDefault="008815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264C0" w14:textId="77777777" w:rsidR="008815A8" w:rsidRDefault="008815A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0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8815A8" w14:paraId="7063C815" w14:textId="77777777">
      <w:trPr>
        <w:trHeight w:val="1558"/>
      </w:trPr>
      <w:tc>
        <w:tcPr>
          <w:tcW w:w="2689" w:type="dxa"/>
        </w:tcPr>
        <w:p w14:paraId="2820007A" w14:textId="77777777" w:rsidR="008815A8" w:rsidRDefault="004D16D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 wp14:anchorId="60920C2A" wp14:editId="5DE988AA">
                <wp:simplePos x="0" y="0"/>
                <wp:positionH relativeFrom="column">
                  <wp:posOffset>35592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158642099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6EBF2348" w14:textId="77777777" w:rsidR="008815A8" w:rsidRDefault="008815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14:paraId="35B96EA1" w14:textId="77777777" w:rsidR="008815A8" w:rsidRDefault="008815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14:paraId="25D5D881" w14:textId="77777777" w:rsidR="008815A8" w:rsidRDefault="004D16D4">
          <w:pPr>
            <w:spacing w:before="240"/>
            <w:jc w:val="center"/>
            <w:rPr>
              <w:rFonts w:ascii="Open Sans" w:eastAsia="Open Sans" w:hAnsi="Open Sans" w:cs="Open Sans"/>
              <w:color w:val="243F61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243F61"/>
              <w:sz w:val="16"/>
              <w:szCs w:val="16"/>
              <w:highlight w:val="white"/>
            </w:rPr>
            <w:t>Carrera 3 Nº 3N-51.</w:t>
          </w:r>
          <w:r>
            <w:rPr>
              <w:rFonts w:ascii="Open Sans" w:eastAsia="Open Sans" w:hAnsi="Open Sans" w:cs="Open Sans"/>
              <w:color w:val="243F61"/>
              <w:sz w:val="16"/>
              <w:szCs w:val="16"/>
              <w:highlight w:val="white"/>
            </w:rPr>
            <w:br/>
            <w:t xml:space="preserve">Edificio de Servicios </w:t>
          </w:r>
          <w:r>
            <w:rPr>
              <w:rFonts w:ascii="Open Sans" w:eastAsia="Open Sans" w:hAnsi="Open Sans" w:cs="Open Sans"/>
              <w:color w:val="243F61"/>
              <w:sz w:val="16"/>
              <w:szCs w:val="16"/>
              <w:highlight w:val="white"/>
            </w:rPr>
            <w:t>Generales-Sector Tulcán                            Popayán-Cauca-Colombia</w:t>
          </w:r>
          <w:r>
            <w:rPr>
              <w:rFonts w:ascii="Open Sans" w:eastAsia="Open Sans" w:hAnsi="Open Sans" w:cs="Open Sans"/>
              <w:color w:val="243F61"/>
              <w:sz w:val="16"/>
              <w:szCs w:val="16"/>
              <w:highlight w:val="white"/>
            </w:rPr>
            <w:br/>
            <w:t>Teléfono: 602 8209800 Ext. 2236</w:t>
          </w:r>
        </w:p>
        <w:p w14:paraId="17DF8151" w14:textId="77777777" w:rsidR="008815A8" w:rsidRDefault="004D16D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243F61"/>
              <w:sz w:val="16"/>
              <w:szCs w:val="16"/>
            </w:rPr>
            <w:t xml:space="preserve">planeacion@unicauca.edu.co </w:t>
          </w: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14:paraId="7470B998" w14:textId="77777777" w:rsidR="008815A8" w:rsidRDefault="004D16D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hidden="0" allowOverlap="1" wp14:anchorId="632CCC27" wp14:editId="48A0F1AC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58642099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238CECC3" w14:textId="77777777" w:rsidR="008815A8" w:rsidRDefault="008815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14:paraId="3EFFC644" w14:textId="77777777" w:rsidR="008815A8" w:rsidRDefault="008815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B1A30" w14:textId="77777777" w:rsidR="004D16D4" w:rsidRDefault="004D16D4">
      <w:r>
        <w:separator/>
      </w:r>
    </w:p>
  </w:footnote>
  <w:footnote w:type="continuationSeparator" w:id="0">
    <w:p w14:paraId="454D9727" w14:textId="77777777" w:rsidR="004D16D4" w:rsidRDefault="004D1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1413C" w14:textId="77777777" w:rsidR="008815A8" w:rsidRDefault="008815A8">
    <w:pPr>
      <w:ind w:left="-1134" w:right="-93"/>
    </w:pPr>
  </w:p>
  <w:p w14:paraId="4EB087BE" w14:textId="77777777" w:rsidR="008815A8" w:rsidRDefault="004D16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14:paraId="655461E8" w14:textId="77777777" w:rsidR="008815A8" w:rsidRDefault="008815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14:paraId="713CF1F9" w14:textId="77777777" w:rsidR="008815A8" w:rsidRDefault="004D16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1BFAD837" wp14:editId="0145747A">
          <wp:extent cx="1713547" cy="1063581"/>
          <wp:effectExtent l="0" t="0" r="0" b="0"/>
          <wp:docPr id="158642099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3547" cy="10635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310C"/>
    <w:multiLevelType w:val="hybridMultilevel"/>
    <w:tmpl w:val="D2B274A0"/>
    <w:lvl w:ilvl="0" w:tplc="B56EAA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97309"/>
    <w:multiLevelType w:val="hybridMultilevel"/>
    <w:tmpl w:val="A2F2B45C"/>
    <w:lvl w:ilvl="0" w:tplc="7DC8D3EC"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715C1"/>
    <w:multiLevelType w:val="hybridMultilevel"/>
    <w:tmpl w:val="8FEA85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B3BEC"/>
    <w:multiLevelType w:val="multilevel"/>
    <w:tmpl w:val="6330B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Cambria" w:hAnsi="Symbo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A97B3A"/>
    <w:multiLevelType w:val="multilevel"/>
    <w:tmpl w:val="7690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870F93"/>
    <w:multiLevelType w:val="hybridMultilevel"/>
    <w:tmpl w:val="E99C84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F193F"/>
    <w:multiLevelType w:val="hybridMultilevel"/>
    <w:tmpl w:val="1E4812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8"/>
    <w:rsid w:val="0002388F"/>
    <w:rsid w:val="00024FB7"/>
    <w:rsid w:val="00101673"/>
    <w:rsid w:val="00104D57"/>
    <w:rsid w:val="00106E7A"/>
    <w:rsid w:val="001A38C0"/>
    <w:rsid w:val="001C1E37"/>
    <w:rsid w:val="0023303D"/>
    <w:rsid w:val="00277971"/>
    <w:rsid w:val="002B2CC5"/>
    <w:rsid w:val="002C5894"/>
    <w:rsid w:val="002D08D5"/>
    <w:rsid w:val="00307141"/>
    <w:rsid w:val="003518D8"/>
    <w:rsid w:val="00365D30"/>
    <w:rsid w:val="003B543A"/>
    <w:rsid w:val="003C1C75"/>
    <w:rsid w:val="003C52A4"/>
    <w:rsid w:val="003F11AD"/>
    <w:rsid w:val="00447893"/>
    <w:rsid w:val="00447957"/>
    <w:rsid w:val="004527F9"/>
    <w:rsid w:val="00457919"/>
    <w:rsid w:val="004903B0"/>
    <w:rsid w:val="0049065A"/>
    <w:rsid w:val="00494DA1"/>
    <w:rsid w:val="004B5670"/>
    <w:rsid w:val="004D16D4"/>
    <w:rsid w:val="004E0A05"/>
    <w:rsid w:val="004E49F9"/>
    <w:rsid w:val="004F1886"/>
    <w:rsid w:val="004F777D"/>
    <w:rsid w:val="00505F6D"/>
    <w:rsid w:val="005141ED"/>
    <w:rsid w:val="00533E52"/>
    <w:rsid w:val="00547221"/>
    <w:rsid w:val="00586CAE"/>
    <w:rsid w:val="005B32EE"/>
    <w:rsid w:val="005C0FF4"/>
    <w:rsid w:val="005E5D2A"/>
    <w:rsid w:val="00627D25"/>
    <w:rsid w:val="006539B3"/>
    <w:rsid w:val="00694935"/>
    <w:rsid w:val="006B12E6"/>
    <w:rsid w:val="006C6AFC"/>
    <w:rsid w:val="006E28D6"/>
    <w:rsid w:val="00754D2A"/>
    <w:rsid w:val="00771416"/>
    <w:rsid w:val="007769C3"/>
    <w:rsid w:val="00776B31"/>
    <w:rsid w:val="00793A78"/>
    <w:rsid w:val="007B0D5C"/>
    <w:rsid w:val="007C6E8E"/>
    <w:rsid w:val="00867A48"/>
    <w:rsid w:val="008815A8"/>
    <w:rsid w:val="008A0D07"/>
    <w:rsid w:val="008B4BFF"/>
    <w:rsid w:val="008F2E6D"/>
    <w:rsid w:val="00914217"/>
    <w:rsid w:val="00920F50"/>
    <w:rsid w:val="00933FCA"/>
    <w:rsid w:val="00947135"/>
    <w:rsid w:val="00991642"/>
    <w:rsid w:val="009D6E19"/>
    <w:rsid w:val="009F0B00"/>
    <w:rsid w:val="00A327F8"/>
    <w:rsid w:val="00A4788D"/>
    <w:rsid w:val="00A505AB"/>
    <w:rsid w:val="00A836BD"/>
    <w:rsid w:val="00A9481A"/>
    <w:rsid w:val="00A976D3"/>
    <w:rsid w:val="00AA541B"/>
    <w:rsid w:val="00AB4A35"/>
    <w:rsid w:val="00AC346C"/>
    <w:rsid w:val="00AD40AA"/>
    <w:rsid w:val="00AF7437"/>
    <w:rsid w:val="00B146AF"/>
    <w:rsid w:val="00B45D13"/>
    <w:rsid w:val="00B92E0F"/>
    <w:rsid w:val="00BB76B9"/>
    <w:rsid w:val="00BD427E"/>
    <w:rsid w:val="00BF2402"/>
    <w:rsid w:val="00BF4E73"/>
    <w:rsid w:val="00BF7298"/>
    <w:rsid w:val="00C334E4"/>
    <w:rsid w:val="00C47A30"/>
    <w:rsid w:val="00C57CC9"/>
    <w:rsid w:val="00C770D3"/>
    <w:rsid w:val="00C86726"/>
    <w:rsid w:val="00CA6BEA"/>
    <w:rsid w:val="00CF59EA"/>
    <w:rsid w:val="00D04F7F"/>
    <w:rsid w:val="00D05020"/>
    <w:rsid w:val="00D23219"/>
    <w:rsid w:val="00D32479"/>
    <w:rsid w:val="00D40A2D"/>
    <w:rsid w:val="00D43613"/>
    <w:rsid w:val="00DB5886"/>
    <w:rsid w:val="00E05888"/>
    <w:rsid w:val="00E340D8"/>
    <w:rsid w:val="00E4693A"/>
    <w:rsid w:val="00E8091D"/>
    <w:rsid w:val="00EE1667"/>
    <w:rsid w:val="00EF27B4"/>
    <w:rsid w:val="00F70D0E"/>
    <w:rsid w:val="00F82668"/>
    <w:rsid w:val="00FB733E"/>
    <w:rsid w:val="00FC3E2D"/>
    <w:rsid w:val="00FD16C8"/>
    <w:rsid w:val="00FD6454"/>
    <w:rsid w:val="00FE3BAE"/>
    <w:rsid w:val="00FE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8AA66"/>
  <w15:docId w15:val="{9AB98263-AC25-46E4-9A1F-9940AA7B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3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styleId="Tablanormal5">
    <w:name w:val="Plain Table 5"/>
    <w:basedOn w:val="Tablanormal"/>
    <w:uiPriority w:val="45"/>
    <w:rsid w:val="0023303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kdhNZ6wlDbYgtFPFISkftFb8Ww==">CgMxLjAyCGguZ2pkZ3hzOAByITFWc0JOOW1jYWx3X1pTQS0yaEFrdlVJMS1kR2pFQ2ZaXw==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</dc:title>
  <dc:creator>Universidad del Cauca</dc:creator>
  <cp:lastModifiedBy>ST-H5PJDW2</cp:lastModifiedBy>
  <cp:revision>2</cp:revision>
  <cp:lastPrinted>2024-10-30T20:48:00Z</cp:lastPrinted>
  <dcterms:created xsi:type="dcterms:W3CDTF">2024-11-05T16:30:00Z</dcterms:created>
  <dcterms:modified xsi:type="dcterms:W3CDTF">2024-11-05T16:30:00Z</dcterms:modified>
</cp:coreProperties>
</file>